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736" w:rsidRPr="000F64E5" w:rsidRDefault="00983BB9" w:rsidP="00A75736">
      <w:pPr>
        <w:pStyle w:val="a3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小型除雪機または安全用具　</w:t>
      </w:r>
      <w:r w:rsidR="00A75736">
        <w:rPr>
          <w:sz w:val="28"/>
          <w:szCs w:val="28"/>
        </w:rPr>
        <w:t>保管場所</w:t>
      </w:r>
      <w:bookmarkStart w:id="0" w:name="_GoBack"/>
      <w:bookmarkEnd w:id="0"/>
    </w:p>
    <w:p w:rsidR="00CE3499" w:rsidRDefault="00CE3499" w:rsidP="00E76242">
      <w:pPr>
        <w:rPr>
          <w:u w:val="single"/>
        </w:rPr>
      </w:pPr>
    </w:p>
    <w:p w:rsidR="00A75736" w:rsidRDefault="00A75736" w:rsidP="00E76242">
      <w:pPr>
        <w:rPr>
          <w:u w:val="single"/>
        </w:rPr>
      </w:pPr>
    </w:p>
    <w:p w:rsidR="00CE3499" w:rsidRPr="00CE3499" w:rsidRDefault="00CE3499" w:rsidP="00E76242">
      <w:pPr>
        <w:rPr>
          <w:u w:val="single"/>
        </w:rPr>
      </w:pPr>
      <w:r w:rsidRPr="00CE3499">
        <w:rPr>
          <w:u w:val="single"/>
        </w:rPr>
        <w:t>保管場所住所：</w:t>
      </w:r>
      <w:r>
        <w:rPr>
          <w:u w:val="single"/>
        </w:rPr>
        <w:t xml:space="preserve">　　　　　　　　　　　　　　　　　　　　　　　　　　　　　　　　　</w:t>
      </w:r>
    </w:p>
    <w:p w:rsidR="00CE3499" w:rsidRPr="00CE3499" w:rsidRDefault="00CE3499" w:rsidP="00E76242"/>
    <w:p w:rsidR="00CE3499" w:rsidRDefault="00CE3499" w:rsidP="00E76242"/>
    <w:p w:rsidR="00CE3499" w:rsidRDefault="00CE3499" w:rsidP="00E76242"/>
    <w:p w:rsidR="00CE3499" w:rsidRDefault="00CE3499" w:rsidP="00E7624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349250</wp:posOffset>
                </wp:positionV>
                <wp:extent cx="5372100" cy="4391025"/>
                <wp:effectExtent l="0" t="0" r="1905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439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99" w:rsidRDefault="00CE34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1.8pt;margin-top:27.5pt;width:423pt;height:345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">
                <v:textbox>
                  <w:txbxContent>
                    <w:p w:rsidR="00CE3499" w:rsidRDefault="00CE3499"/>
                  </w:txbxContent>
                </v:textbox>
                <w10:wrap type="square" anchorx="margin"/>
              </v:shape>
            </w:pict>
          </mc:Fallback>
        </mc:AlternateContent>
      </w:r>
      <w:r>
        <w:t>保管場所写真</w:t>
      </w:r>
    </w:p>
    <w:p w:rsidR="00CE3499" w:rsidRPr="00E76242" w:rsidRDefault="00CE3499" w:rsidP="00E76242"/>
    <w:sectPr w:rsidR="00CE3499" w:rsidRPr="00E7624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9A9" w:rsidRDefault="00A139A9" w:rsidP="00A139A9">
      <w:r>
        <w:separator/>
      </w:r>
    </w:p>
  </w:endnote>
  <w:endnote w:type="continuationSeparator" w:id="0">
    <w:p w:rsidR="00A139A9" w:rsidRDefault="00A139A9" w:rsidP="00A13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9A9" w:rsidRDefault="00A139A9" w:rsidP="00A139A9">
      <w:r>
        <w:separator/>
      </w:r>
    </w:p>
  </w:footnote>
  <w:footnote w:type="continuationSeparator" w:id="0">
    <w:p w:rsidR="00A139A9" w:rsidRDefault="00A139A9" w:rsidP="00A13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6E3" w:rsidRPr="00A75736" w:rsidRDefault="000B16E3" w:rsidP="00A75736">
    <w:pPr>
      <w:pStyle w:val="a3"/>
      <w:jc w:val="right"/>
      <w:rPr>
        <w:sz w:val="18"/>
      </w:rPr>
    </w:pPr>
    <w:r w:rsidRPr="00CD753F">
      <w:rPr>
        <w:rFonts w:hint="eastAsia"/>
        <w:sz w:val="18"/>
      </w:rPr>
      <w:t>長岡市除雪共助組織</w:t>
    </w:r>
    <w:r w:rsidR="00983BB9">
      <w:rPr>
        <w:rFonts w:hint="eastAsia"/>
        <w:sz w:val="18"/>
      </w:rPr>
      <w:t>整備準備</w:t>
    </w:r>
    <w:r w:rsidRPr="00CD753F">
      <w:rPr>
        <w:rFonts w:hint="eastAsia"/>
        <w:sz w:val="18"/>
      </w:rPr>
      <w:t>支援事業</w:t>
    </w:r>
    <w:r w:rsidR="00A604BC">
      <w:rPr>
        <w:rFonts w:hint="eastAsia"/>
        <w:sz w:val="18"/>
      </w:rPr>
      <w:t>補助金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D4"/>
    <w:rsid w:val="000465BD"/>
    <w:rsid w:val="000B16E3"/>
    <w:rsid w:val="000F64E5"/>
    <w:rsid w:val="001B2295"/>
    <w:rsid w:val="005042D4"/>
    <w:rsid w:val="006775A2"/>
    <w:rsid w:val="006F76D3"/>
    <w:rsid w:val="00817363"/>
    <w:rsid w:val="00920C3E"/>
    <w:rsid w:val="00983BB9"/>
    <w:rsid w:val="00A139A9"/>
    <w:rsid w:val="00A604BC"/>
    <w:rsid w:val="00A75736"/>
    <w:rsid w:val="00BE7AC8"/>
    <w:rsid w:val="00CE3499"/>
    <w:rsid w:val="00E7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BD6004B-CC95-494F-AA77-129A2945B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9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39A9"/>
  </w:style>
  <w:style w:type="paragraph" w:styleId="a5">
    <w:name w:val="footer"/>
    <w:basedOn w:val="a"/>
    <w:link w:val="a6"/>
    <w:uiPriority w:val="99"/>
    <w:unhideWhenUsed/>
    <w:rsid w:val="00A139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39A9"/>
  </w:style>
  <w:style w:type="paragraph" w:styleId="a7">
    <w:name w:val="Balloon Text"/>
    <w:basedOn w:val="a"/>
    <w:link w:val="a8"/>
    <w:uiPriority w:val="99"/>
    <w:semiHidden/>
    <w:unhideWhenUsed/>
    <w:rsid w:val="00A139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139A9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CE3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</Words>
  <Characters>63</Characters>
  <Application>Microsoft Office Word</Application>
  <DocSecurity>0</DocSecurity>
  <Lines>1</Lines>
  <Paragraphs>1</Paragraphs>
  <ScaleCrop>false</ScaleCrop>
  <Company>長岡市役所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14</cp:revision>
  <cp:lastPrinted>2022-03-08T00:59:00Z</cp:lastPrinted>
  <dcterms:created xsi:type="dcterms:W3CDTF">2022-02-25T06:43:00Z</dcterms:created>
  <dcterms:modified xsi:type="dcterms:W3CDTF">2023-03-23T02:58:00Z</dcterms:modified>
</cp:coreProperties>
</file>